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7" w:rsidRPr="00F3786E" w:rsidRDefault="00300DA2" w:rsidP="00F3786E">
      <w:pPr>
        <w:jc w:val="center"/>
        <w:rPr>
          <w:b/>
        </w:rPr>
      </w:pPr>
      <w:r w:rsidRPr="00F3786E">
        <w:rPr>
          <w:b/>
          <w:sz w:val="32"/>
        </w:rPr>
        <w:t>Samples Topics for Ornamental Horticulture Demonstrations</w:t>
      </w:r>
    </w:p>
    <w:p w:rsidR="00290CBB" w:rsidRPr="00290CBB" w:rsidRDefault="00290CBB" w:rsidP="00290CBB">
      <w:pPr>
        <w:jc w:val="center"/>
        <w:rPr>
          <w:i/>
        </w:rPr>
      </w:pPr>
      <w:r>
        <w:rPr>
          <w:i/>
        </w:rPr>
        <w:br/>
        <w:t xml:space="preserve">A </w:t>
      </w:r>
      <w:r w:rsidRPr="00290CBB">
        <w:rPr>
          <w:i/>
        </w:rPr>
        <w:t>few ideas to get you thinking! ...But please think outside the box</w:t>
      </w:r>
      <w:r>
        <w:rPr>
          <w:i/>
        </w:rPr>
        <w:t xml:space="preserve"> (or outside the list)</w:t>
      </w:r>
      <w:r w:rsidRPr="00290CBB">
        <w:rPr>
          <w:i/>
        </w:rPr>
        <w:t>!</w:t>
      </w:r>
      <w:r>
        <w:rPr>
          <w:i/>
        </w:rPr>
        <w:br/>
      </w:r>
      <w:r>
        <w:rPr>
          <w:i/>
        </w:rPr>
        <w:br/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Natural Pest Control Methods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Water-wise gardening techniques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Medicinal uses of herbs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Container gardening for porch-less apartment dwellers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Baking with herbs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Reclaiming water to irrigate your home landscape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Building a container garden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Making salsa from fresh ingredients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 xml:space="preserve">Green </w:t>
      </w:r>
      <w:r w:rsidR="00290CBB">
        <w:t>S</w:t>
      </w:r>
      <w:r>
        <w:t>moothies—better than they look!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Strawberry Jam like my grandmother makes!</w:t>
      </w:r>
    </w:p>
    <w:p w:rsidR="00300DA2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>5 U</w:t>
      </w:r>
      <w:r w:rsidR="00300DA2">
        <w:t xml:space="preserve">nique uses for </w:t>
      </w:r>
      <w:r>
        <w:t>F</w:t>
      </w:r>
      <w:r w:rsidR="00300DA2">
        <w:t xml:space="preserve">resh </w:t>
      </w:r>
      <w:r>
        <w:t>S</w:t>
      </w:r>
      <w:r w:rsidR="00300DA2">
        <w:t>trawberries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Leeches, natures hidden treasure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Recycling vegetable waste for better flower gardening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 xml:space="preserve">Container grown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 xml:space="preserve">Making </w:t>
      </w:r>
      <w:r w:rsidR="00290CBB">
        <w:t xml:space="preserve">your own prom </w:t>
      </w:r>
      <w:r>
        <w:t>corsage</w:t>
      </w:r>
    </w:p>
    <w:p w:rsidR="00300DA2" w:rsidRDefault="00300DA2" w:rsidP="00290CBB">
      <w:pPr>
        <w:pStyle w:val="ListParagraph"/>
        <w:numPr>
          <w:ilvl w:val="0"/>
          <w:numId w:val="1"/>
        </w:numPr>
        <w:spacing w:line="360" w:lineRule="auto"/>
      </w:pPr>
      <w:r>
        <w:t>Deer-resistant gardening</w:t>
      </w:r>
    </w:p>
    <w:p w:rsidR="00290CBB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>Mother’s Day Flowers—</w:t>
      </w:r>
      <w:proofErr w:type="gramStart"/>
      <w:r>
        <w:t>Make</w:t>
      </w:r>
      <w:proofErr w:type="gramEnd"/>
      <w:r>
        <w:t xml:space="preserve"> them yourself!</w:t>
      </w:r>
    </w:p>
    <w:p w:rsidR="00290CBB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 xml:space="preserve">Marketing Strawberry Cookies </w:t>
      </w:r>
      <w:r w:rsidR="006714AD">
        <w:t>\</w:t>
      </w:r>
    </w:p>
    <w:p w:rsidR="00290CBB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 xml:space="preserve">Strawberry Salad </w:t>
      </w:r>
    </w:p>
    <w:p w:rsidR="00290CBB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>Making Herbal Tea</w:t>
      </w:r>
    </w:p>
    <w:p w:rsidR="00290CBB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 xml:space="preserve">Creating </w:t>
      </w:r>
      <w:r w:rsidR="006714AD">
        <w:t xml:space="preserve">a Cowboy-themed Step-Up Garden </w:t>
      </w:r>
    </w:p>
    <w:p w:rsidR="00290CBB" w:rsidRDefault="006714AD" w:rsidP="00290CBB">
      <w:pPr>
        <w:pStyle w:val="ListParagraph"/>
        <w:numPr>
          <w:ilvl w:val="0"/>
          <w:numId w:val="1"/>
        </w:numPr>
        <w:spacing w:line="360" w:lineRule="auto"/>
      </w:pPr>
      <w:r>
        <w:t>May-Day Bouquet</w:t>
      </w:r>
    </w:p>
    <w:p w:rsidR="00290CBB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 xml:space="preserve">Home-Grown Bell Peppers </w:t>
      </w:r>
    </w:p>
    <w:p w:rsidR="00290CBB" w:rsidRDefault="00290CBB" w:rsidP="00290CBB">
      <w:pPr>
        <w:pStyle w:val="ListParagraph"/>
        <w:numPr>
          <w:ilvl w:val="0"/>
          <w:numId w:val="1"/>
        </w:numPr>
        <w:spacing w:line="360" w:lineRule="auto"/>
      </w:pPr>
      <w:r>
        <w:t>Growing a Strawberry Plant from Runners</w:t>
      </w:r>
    </w:p>
    <w:p w:rsidR="006714AD" w:rsidRDefault="006714AD" w:rsidP="00290CBB">
      <w:pPr>
        <w:pStyle w:val="ListParagraph"/>
        <w:numPr>
          <w:ilvl w:val="0"/>
          <w:numId w:val="1"/>
        </w:numPr>
        <w:spacing w:line="360" w:lineRule="auto"/>
      </w:pPr>
      <w:r>
        <w:t>Pickles</w:t>
      </w:r>
    </w:p>
    <w:p w:rsidR="006714AD" w:rsidRDefault="006714AD" w:rsidP="00290CBB">
      <w:pPr>
        <w:pStyle w:val="ListParagraph"/>
        <w:numPr>
          <w:ilvl w:val="0"/>
          <w:numId w:val="1"/>
        </w:numPr>
        <w:spacing w:line="360" w:lineRule="auto"/>
      </w:pPr>
      <w:r>
        <w:t>Natural Beauty Products</w:t>
      </w:r>
    </w:p>
    <w:p w:rsidR="006714AD" w:rsidRDefault="006714AD" w:rsidP="006714AD">
      <w:pPr>
        <w:pStyle w:val="ListParagraph"/>
        <w:spacing w:line="360" w:lineRule="auto"/>
      </w:pPr>
      <w:r>
        <w:t xml:space="preserve">Look on </w:t>
      </w:r>
      <w:proofErr w:type="spellStart"/>
      <w:r>
        <w:t>Pinterest</w:t>
      </w:r>
      <w:proofErr w:type="spellEnd"/>
      <w:r>
        <w:t xml:space="preserve"> for ideas!!!!</w:t>
      </w:r>
      <w:bookmarkStart w:id="0" w:name="_GoBack"/>
      <w:bookmarkEnd w:id="0"/>
    </w:p>
    <w:sectPr w:rsidR="006714AD" w:rsidSect="00D83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7FD"/>
    <w:multiLevelType w:val="hybridMultilevel"/>
    <w:tmpl w:val="D99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4405"/>
    <w:rsid w:val="00290CBB"/>
    <w:rsid w:val="00300DA2"/>
    <w:rsid w:val="003710B0"/>
    <w:rsid w:val="006714AD"/>
    <w:rsid w:val="009C34DE"/>
    <w:rsid w:val="00D83A57"/>
    <w:rsid w:val="00F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A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A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petrile</dc:creator>
  <cp:lastModifiedBy>Owner</cp:lastModifiedBy>
  <cp:revision>2</cp:revision>
  <dcterms:created xsi:type="dcterms:W3CDTF">2013-02-15T23:22:00Z</dcterms:created>
  <dcterms:modified xsi:type="dcterms:W3CDTF">2013-02-15T23:22:00Z</dcterms:modified>
</cp:coreProperties>
</file>